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0B" w:rsidRPr="00DC61A0" w:rsidRDefault="00C5290B" w:rsidP="00C5290B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  <w:lang w:val="en-US"/>
        </w:rPr>
      </w:pPr>
      <w:r w:rsidRPr="00DC61A0"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</w:rPr>
        <w:t>Бюджет проекту</w:t>
      </w:r>
    </w:p>
    <w:p w:rsidR="00C5290B" w:rsidRPr="00DC61A0" w:rsidRDefault="00C5290B" w:rsidP="00C5290B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8"/>
          <w:szCs w:val="28"/>
          <w:lang w:val="en-US"/>
        </w:rPr>
      </w:pPr>
    </w:p>
    <w:tbl>
      <w:tblPr>
        <w:tblW w:w="834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704"/>
        <w:gridCol w:w="1685"/>
        <w:gridCol w:w="1257"/>
        <w:gridCol w:w="1701"/>
      </w:tblGrid>
      <w:tr w:rsidR="00C5290B" w:rsidRPr="00DC61A0" w:rsidTr="00453E71">
        <w:trPr>
          <w:trHeight w:val="629"/>
          <w:tblHeader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90B" w:rsidRPr="00DC61A0" w:rsidRDefault="00C5290B" w:rsidP="00084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товарів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робіт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послуг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90B" w:rsidRPr="00DC61A0" w:rsidRDefault="00C5290B" w:rsidP="00084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Ціна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одиницю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90B" w:rsidRPr="00DC61A0" w:rsidRDefault="00C5290B" w:rsidP="00084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90B" w:rsidRPr="00DC61A0" w:rsidRDefault="00C5290B" w:rsidP="00084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Вартість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C5290B" w:rsidRPr="00DC61A0" w:rsidTr="00453E71">
        <w:trPr>
          <w:trHeight w:val="365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C5290B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ГОЙДАЛКА "ГНІЗДО -2"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19 000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19 000</w:t>
            </w:r>
          </w:p>
        </w:tc>
      </w:tr>
      <w:tr w:rsidR="00C5290B" w:rsidRPr="00DC61A0" w:rsidTr="00453E71">
        <w:trPr>
          <w:trHeight w:val="365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B35E79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B35E79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Дитяча гірка "Будиночок-2"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4646E7" w:rsidRDefault="004646E7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en-US"/>
              </w:rPr>
              <w:t>8 550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4646E7" w:rsidRDefault="004646E7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en-US"/>
              </w:rPr>
              <w:t>8 550</w:t>
            </w:r>
          </w:p>
        </w:tc>
      </w:tr>
      <w:tr w:rsidR="00C5290B" w:rsidRPr="00DC61A0" w:rsidTr="00453E71">
        <w:trPr>
          <w:trHeight w:val="365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C5290B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КАРУСЕЛЬ ПІДВІСНА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10 450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10 450</w:t>
            </w:r>
          </w:p>
        </w:tc>
      </w:tr>
      <w:tr w:rsidR="00C5290B" w:rsidRPr="00DC61A0" w:rsidTr="00453E71">
        <w:trPr>
          <w:trHeight w:val="396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4646E7" w:rsidP="009B65D9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Гойдалк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а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 xml:space="preserve"> пружинна</w:t>
            </w:r>
            <w:r w:rsidRPr="004646E7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4872CC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4 350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4872CC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4872CC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8 700</w:t>
            </w:r>
          </w:p>
        </w:tc>
      </w:tr>
      <w:tr w:rsidR="004872CC" w:rsidRPr="004872CC" w:rsidTr="00453E71">
        <w:trPr>
          <w:trHeight w:val="365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E71" w:rsidRPr="00453E71" w:rsidRDefault="00453E71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Доставка</w:t>
            </w:r>
          </w:p>
        </w:tc>
        <w:tc>
          <w:tcPr>
            <w:tcW w:w="4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E71" w:rsidRPr="004872CC" w:rsidRDefault="004872CC" w:rsidP="00584BE8">
            <w:pPr>
              <w:spacing w:after="0" w:line="240" w:lineRule="auto"/>
              <w:jc w:val="right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4872CC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4872CC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300</w:t>
            </w:r>
          </w:p>
        </w:tc>
      </w:tr>
      <w:tr w:rsidR="00584BE8" w:rsidRPr="00DC61A0" w:rsidTr="00453E71">
        <w:trPr>
          <w:trHeight w:val="365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BE8" w:rsidRPr="00DC61A0" w:rsidRDefault="00584BE8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BE8" w:rsidRPr="00DC61A0" w:rsidRDefault="00453E71" w:rsidP="00584BE8">
            <w:pPr>
              <w:spacing w:after="0" w:line="240" w:lineRule="auto"/>
              <w:jc w:val="right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52 000</w:t>
            </w:r>
          </w:p>
        </w:tc>
      </w:tr>
    </w:tbl>
    <w:p w:rsidR="00DD3A6B" w:rsidRDefault="00BA7E7E" w:rsidP="00584BE8">
      <w:r>
        <w:t xml:space="preserve">*Поточні ціни взяті з сайту </w:t>
      </w:r>
      <w:hyperlink r:id="rId5" w:history="1">
        <w:r>
          <w:rPr>
            <w:rStyle w:val="a4"/>
          </w:rPr>
          <w:t>https://kinderland.in.ua/</w:t>
        </w:r>
      </w:hyperlink>
    </w:p>
    <w:p w:rsidR="00584BE8" w:rsidRDefault="00584BE8">
      <w:bookmarkStart w:id="0" w:name="_GoBack"/>
      <w:bookmarkEnd w:id="0"/>
    </w:p>
    <w:sectPr w:rsidR="00584BE8" w:rsidSect="002D2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B90"/>
    <w:multiLevelType w:val="hybridMultilevel"/>
    <w:tmpl w:val="5E2E6506"/>
    <w:lvl w:ilvl="0" w:tplc="7B340F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90B"/>
    <w:rsid w:val="001757BE"/>
    <w:rsid w:val="002D2D91"/>
    <w:rsid w:val="00453E71"/>
    <w:rsid w:val="004646E7"/>
    <w:rsid w:val="004872CC"/>
    <w:rsid w:val="00584BE8"/>
    <w:rsid w:val="009B65D9"/>
    <w:rsid w:val="00B35E79"/>
    <w:rsid w:val="00BA7E7E"/>
    <w:rsid w:val="00C5290B"/>
    <w:rsid w:val="00DD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0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7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nderland.i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User_PC</cp:lastModifiedBy>
  <cp:revision>2</cp:revision>
  <dcterms:created xsi:type="dcterms:W3CDTF">2020-01-31T13:55:00Z</dcterms:created>
  <dcterms:modified xsi:type="dcterms:W3CDTF">2020-01-31T13:55:00Z</dcterms:modified>
</cp:coreProperties>
</file>