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0B" w:rsidRPr="00DC61A0" w:rsidRDefault="00C5290B" w:rsidP="00C5290B">
      <w:pPr>
        <w:spacing w:after="0" w:line="240" w:lineRule="auto"/>
        <w:ind w:right="340"/>
        <w:jc w:val="center"/>
        <w:rPr>
          <w:rFonts w:ascii="Helvetica" w:eastAsia="Arial Unicode MS" w:hAnsi="Helvetica" w:cs="Arial Unicode MS"/>
          <w:b/>
          <w:bCs/>
          <w:caps/>
          <w:color w:val="000000"/>
          <w:sz w:val="24"/>
          <w:szCs w:val="24"/>
          <w:lang w:val="en-US"/>
        </w:rPr>
      </w:pPr>
      <w:r w:rsidRPr="00DC61A0">
        <w:rPr>
          <w:rFonts w:ascii="Helvetica" w:eastAsia="Arial Unicode MS" w:hAnsi="Helvetica" w:cs="Arial Unicode MS"/>
          <w:b/>
          <w:bCs/>
          <w:caps/>
          <w:color w:val="000000"/>
          <w:sz w:val="24"/>
          <w:szCs w:val="24"/>
        </w:rPr>
        <w:t>Бюджет проекту</w:t>
      </w:r>
    </w:p>
    <w:p w:rsidR="00C5290B" w:rsidRPr="00DC61A0" w:rsidRDefault="00C5290B" w:rsidP="00C5290B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color w:val="000000"/>
          <w:sz w:val="28"/>
          <w:szCs w:val="28"/>
          <w:lang w:val="en-US"/>
        </w:rPr>
      </w:pPr>
    </w:p>
    <w:tbl>
      <w:tblPr>
        <w:tblW w:w="8098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1257"/>
        <w:gridCol w:w="1701"/>
      </w:tblGrid>
      <w:tr w:rsidR="00C5290B" w:rsidRPr="00DC61A0" w:rsidTr="00C5290B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90B" w:rsidRPr="00DC61A0" w:rsidRDefault="00C5290B" w:rsidP="00084B1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Найменування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товарів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робіт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послуг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90B" w:rsidRPr="00DC61A0" w:rsidRDefault="00C5290B" w:rsidP="00084B1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Ціна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одиницю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90B" w:rsidRPr="00DC61A0" w:rsidRDefault="00C5290B" w:rsidP="00084B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Одиниць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290B" w:rsidRPr="00DC61A0" w:rsidRDefault="00C5290B" w:rsidP="00084B1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Вартість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  <w:r w:rsidRPr="00DC61A0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C5290B" w:rsidRPr="00DC61A0" w:rsidTr="00C5290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 w:rsidRPr="00C5290B"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ГОЙДАЛКА "ГНІЗДО -2"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19 000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19 000</w:t>
            </w:r>
          </w:p>
        </w:tc>
      </w:tr>
      <w:tr w:rsidR="00C5290B" w:rsidRPr="00DC61A0" w:rsidTr="00C5290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 w:rsidRPr="00C5290B"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ІГРОВА СІТКА "СЛОНЕНЯ"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22 850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22 850</w:t>
            </w:r>
          </w:p>
        </w:tc>
      </w:tr>
      <w:tr w:rsidR="00C5290B" w:rsidRPr="00DC61A0" w:rsidTr="00C5290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 w:rsidRPr="00C5290B"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КАРУСЕЛЬ ПІДВІСНА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10 450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10 450</w:t>
            </w:r>
          </w:p>
        </w:tc>
      </w:tr>
      <w:tr w:rsidR="00C5290B" w:rsidRPr="00DC61A0" w:rsidTr="00C5290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 w:rsidRPr="00C5290B"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ГОЙДАЛКА ДВОМІСНА "МАЛЮК"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5 400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90B" w:rsidRPr="00DC61A0" w:rsidRDefault="00C5290B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5 400</w:t>
            </w:r>
          </w:p>
        </w:tc>
      </w:tr>
      <w:tr w:rsidR="00584BE8" w:rsidRPr="00DC61A0" w:rsidTr="004C044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BE8" w:rsidRPr="00DC61A0" w:rsidRDefault="00584BE8" w:rsidP="00084B16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BE8" w:rsidRPr="00DC61A0" w:rsidRDefault="00584BE8" w:rsidP="00584BE8">
            <w:pPr>
              <w:spacing w:after="0" w:line="240" w:lineRule="auto"/>
              <w:jc w:val="right"/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uk-UA"/>
              </w:rPr>
              <w:t>57 700</w:t>
            </w:r>
          </w:p>
        </w:tc>
      </w:tr>
    </w:tbl>
    <w:p w:rsidR="00DD3A6B" w:rsidRDefault="00584BE8" w:rsidP="00584BE8">
      <w:r>
        <w:t>* Додатково необхідно врахувати вартість доставки за тарифом перевізника та монтаж обладнання, які на даний момент вирахувати неможливо</w:t>
      </w:r>
    </w:p>
    <w:p w:rsidR="00584BE8" w:rsidRDefault="00584BE8">
      <w:bookmarkStart w:id="0" w:name="_GoBack"/>
      <w:bookmarkEnd w:id="0"/>
    </w:p>
    <w:sectPr w:rsidR="00584B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7B90"/>
    <w:multiLevelType w:val="hybridMultilevel"/>
    <w:tmpl w:val="5E2E6506"/>
    <w:lvl w:ilvl="0" w:tplc="7B340F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0B"/>
    <w:rsid w:val="00584BE8"/>
    <w:rsid w:val="00C5290B"/>
    <w:rsid w:val="00D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CE71"/>
  <w15:chartTrackingRefBased/>
  <w15:docId w15:val="{97C8C4E4-E86B-4ADD-84E2-F66AD1BB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0B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</dc:creator>
  <cp:keywords/>
  <dc:description/>
  <cp:lastModifiedBy>Alona</cp:lastModifiedBy>
  <cp:revision>1</cp:revision>
  <dcterms:created xsi:type="dcterms:W3CDTF">2019-09-27T11:29:00Z</dcterms:created>
  <dcterms:modified xsi:type="dcterms:W3CDTF">2019-09-27T11:50:00Z</dcterms:modified>
</cp:coreProperties>
</file>