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C3" w:rsidRPr="003B4085" w:rsidRDefault="00BC02C3" w:rsidP="00BC02C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 xml:space="preserve">СПИСОК ОСІБ, ЯКІ </w:t>
      </w:r>
      <w:proofErr w:type="gramStart"/>
      <w:r>
        <w:rPr>
          <w:b/>
          <w:bCs/>
          <w:caps/>
          <w:sz w:val="24"/>
          <w:szCs w:val="24"/>
          <w:lang w:val="ru-RU"/>
        </w:rPr>
        <w:t>П</w:t>
      </w:r>
      <w:proofErr w:type="gramEnd"/>
      <w:r>
        <w:rPr>
          <w:b/>
          <w:bCs/>
          <w:caps/>
          <w:sz w:val="24"/>
          <w:szCs w:val="24"/>
          <w:lang w:val="ru-RU"/>
        </w:rPr>
        <w:t>ІДТРИМАЛИ  проект</w:t>
      </w:r>
    </w:p>
    <w:p w:rsidR="00BC02C3" w:rsidRPr="003B4085" w:rsidRDefault="00BC02C3" w:rsidP="00BC02C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8"/>
          <w:szCs w:val="28"/>
          <w:lang w:val="ru-RU"/>
        </w:rPr>
      </w:pPr>
    </w:p>
    <w:p w:rsidR="00BC02C3" w:rsidRPr="003B4085" w:rsidRDefault="00BC02C3" w:rsidP="00BC02C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Я </w:t>
      </w:r>
      <w:proofErr w:type="spellStart"/>
      <w:proofErr w:type="gramStart"/>
      <w:r>
        <w:rPr>
          <w:sz w:val="20"/>
          <w:szCs w:val="20"/>
          <w:lang w:val="ru-RU"/>
        </w:rPr>
        <w:t>п</w:t>
      </w:r>
      <w:proofErr w:type="gramEnd"/>
      <w:r>
        <w:rPr>
          <w:sz w:val="20"/>
          <w:szCs w:val="20"/>
          <w:lang w:val="ru-RU"/>
        </w:rPr>
        <w:t>ідтримую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громадський</w:t>
      </w:r>
      <w:proofErr w:type="spellEnd"/>
      <w:r>
        <w:rPr>
          <w:sz w:val="20"/>
          <w:szCs w:val="20"/>
          <w:lang w:val="ru-RU"/>
        </w:rPr>
        <w:t xml:space="preserve"> проект</w:t>
      </w:r>
    </w:p>
    <w:p w:rsidR="00BC02C3" w:rsidRDefault="00BC02C3" w:rsidP="00BC02C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inline distT="0" distB="0" distL="0" distR="0">
                <wp:extent cx="6057900" cy="313690"/>
                <wp:effectExtent l="15240" t="11430" r="13335" b="825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7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BC02C3" w:rsidRPr="00F639F7" w:rsidRDefault="00BC02C3" w:rsidP="00BC02C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Для реалізації у _________році</w:t>
      </w:r>
    </w:p>
    <w:p w:rsidR="00BC02C3" w:rsidRDefault="00BC02C3" w:rsidP="00BC02C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BC02C3" w:rsidRPr="00270387" w:rsidRDefault="00BC02C3" w:rsidP="00BC02C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Автор проекту</w:t>
      </w:r>
    </w:p>
    <w:p w:rsidR="00BC02C3" w:rsidRDefault="00BC02C3" w:rsidP="00BC02C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inline distT="0" distB="0" distL="0" distR="0">
                <wp:extent cx="6057900" cy="313690"/>
                <wp:effectExtent l="15240" t="11430" r="13335" b="825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7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</w:p>
    <w:p w:rsidR="00BC02C3" w:rsidRDefault="00BC02C3" w:rsidP="00BC02C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tbl>
      <w:tblPr>
        <w:tblW w:w="9648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3060"/>
        <w:gridCol w:w="1714"/>
        <w:gridCol w:w="2092"/>
        <w:gridCol w:w="1989"/>
      </w:tblGrid>
      <w:tr w:rsidR="00BC02C3" w:rsidTr="007A6FDC">
        <w:trPr>
          <w:trHeight w:val="500"/>
          <w:tblHeader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2C3" w:rsidRDefault="00BC02C3" w:rsidP="007A6F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Arial Unicode MS" w:cs="Arial Unicode MS"/>
              </w:rPr>
              <w:t>№ п/п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2C3" w:rsidRDefault="00BC02C3" w:rsidP="007A6F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>ПІБ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2C3" w:rsidRDefault="00BC02C3" w:rsidP="007A6F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Серія</w:t>
            </w:r>
            <w:proofErr w:type="spellEnd"/>
            <w:r>
              <w:rPr>
                <w:rFonts w:eastAsia="Arial Unicode MS" w:cs="Arial Unicode MS"/>
              </w:rPr>
              <w:t xml:space="preserve"> і </w:t>
            </w:r>
            <w:proofErr w:type="spellStart"/>
            <w:r>
              <w:rPr>
                <w:rFonts w:eastAsia="Arial Unicode MS" w:cs="Arial Unicode MS"/>
              </w:rPr>
              <w:t>номер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паспорту</w:t>
            </w:r>
            <w:proofErr w:type="spellEnd"/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2C3" w:rsidRDefault="00BC02C3" w:rsidP="007A6F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Адреса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проживання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2C3" w:rsidRDefault="00BC02C3" w:rsidP="007A6F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Підпис</w:t>
            </w:r>
            <w:proofErr w:type="spellEnd"/>
          </w:p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10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11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12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13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14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15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16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17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Pr="006B5FDF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Pr="006B5FDF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BC02C3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2C3" w:rsidRDefault="00BC02C3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46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50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  <w:tr w:rsidR="006370D6" w:rsidTr="007A6FDC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0D6" w:rsidRDefault="006370D6" w:rsidP="007A6FDC"/>
        </w:tc>
      </w:tr>
    </w:tbl>
    <w:p w:rsidR="00B12707" w:rsidRDefault="00B12707" w:rsidP="00BC02C3"/>
    <w:sectPr w:rsidR="00B1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3"/>
    <w:rsid w:val="006370D6"/>
    <w:rsid w:val="00B12707"/>
    <w:rsid w:val="00B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3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2C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BC02C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TableStyle2">
    <w:name w:val="Table Style 2"/>
    <w:rsid w:val="00BC02C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C3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2C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BC02C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TableStyle2">
    <w:name w:val="Table Style 2"/>
    <w:rsid w:val="00BC02C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Ю. Хворостенко</dc:creator>
  <cp:lastModifiedBy>Марина П. Нестеренко</cp:lastModifiedBy>
  <cp:revision>2</cp:revision>
  <dcterms:created xsi:type="dcterms:W3CDTF">2019-08-22T13:14:00Z</dcterms:created>
  <dcterms:modified xsi:type="dcterms:W3CDTF">2021-11-15T12:00:00Z</dcterms:modified>
</cp:coreProperties>
</file>